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1CB5" w14:textId="0AD0BB4C" w:rsidR="004F4183" w:rsidRDefault="004F4183" w:rsidP="004F4183">
      <w:r>
        <w:t>Audio (Song in background): There’s a screening here tonight, there’s a screening here tonight, I can tell by your funny face, there’s a screening here tonight, I can tell by your funny face, there’s a screening here tonight.</w:t>
      </w:r>
    </w:p>
    <w:p w14:paraId="725DC36C" w14:textId="04AE124D" w:rsidR="004F4183" w:rsidRDefault="004F4183" w:rsidP="004F4183">
      <w:r>
        <w:t>Video: It’s a fine afternoon and we see a postie moving through a group of children playing at a party. We then see a group of people around a birthday cake that has candles and a “Happy 60th” decoration on top.</w:t>
      </w:r>
    </w:p>
    <w:p w14:paraId="491361C8" w14:textId="2500D696" w:rsidR="004F4183" w:rsidRDefault="004F4183" w:rsidP="004F4183">
      <w:r>
        <w:t xml:space="preserve">Audio (Group): Hip </w:t>
      </w:r>
      <w:proofErr w:type="spellStart"/>
      <w:r>
        <w:t>hip</w:t>
      </w:r>
      <w:proofErr w:type="spellEnd"/>
      <w:r>
        <w:t xml:space="preserve"> hooray, hip </w:t>
      </w:r>
      <w:proofErr w:type="spellStart"/>
      <w:r>
        <w:t>hip</w:t>
      </w:r>
      <w:proofErr w:type="spellEnd"/>
      <w:r>
        <w:t xml:space="preserve"> hooray, hip </w:t>
      </w:r>
      <w:proofErr w:type="spellStart"/>
      <w:r>
        <w:t>hip</w:t>
      </w:r>
      <w:proofErr w:type="spellEnd"/>
      <w:r>
        <w:t xml:space="preserve"> hooray!</w:t>
      </w:r>
    </w:p>
    <w:p w14:paraId="63F8DDEF" w14:textId="2C34FE54" w:rsidR="004F4183" w:rsidRDefault="004F4183" w:rsidP="004F4183">
      <w:r>
        <w:t xml:space="preserve">Video: We see a man, Hone – it’s his 60th birthday party and his </w:t>
      </w:r>
      <w:proofErr w:type="spellStart"/>
      <w:r>
        <w:t>mokopuna</w:t>
      </w:r>
      <w:proofErr w:type="spellEnd"/>
      <w:r>
        <w:t xml:space="preserve">, </w:t>
      </w:r>
      <w:proofErr w:type="spellStart"/>
      <w:r>
        <w:t>Haane</w:t>
      </w:r>
      <w:proofErr w:type="spellEnd"/>
      <w:r>
        <w:t xml:space="preserve"> is standing next to him. A postie appears and has a delivery for Hone.</w:t>
      </w:r>
    </w:p>
    <w:p w14:paraId="5544C866" w14:textId="080D9B16" w:rsidR="004F4183" w:rsidRDefault="004F4183" w:rsidP="004F4183">
      <w:r>
        <w:t>Audio (Postie):  Happy birthday mate.</w:t>
      </w:r>
    </w:p>
    <w:p w14:paraId="148C9FD3" w14:textId="0D0341CF" w:rsidR="004F4183" w:rsidRDefault="004F4183" w:rsidP="004F4183">
      <w:r>
        <w:t>Video: The postie hands Hone a small package. We see another man, Craig.</w:t>
      </w:r>
    </w:p>
    <w:p w14:paraId="21FB51FC" w14:textId="5100591F" w:rsidR="004F4183" w:rsidRDefault="004F4183" w:rsidP="004F4183">
      <w:r>
        <w:t>Audio (Craig):  It’s your bowel screening test, I’ve done mine.</w:t>
      </w:r>
    </w:p>
    <w:p w14:paraId="227D083C" w14:textId="1567D993" w:rsidR="004F4183" w:rsidRDefault="004F4183" w:rsidP="004F4183">
      <w:r>
        <w:t xml:space="preserve">Video: We see three enthusiastic people – Queenie, </w:t>
      </w:r>
      <w:proofErr w:type="gramStart"/>
      <w:r>
        <w:t>Mata</w:t>
      </w:r>
      <w:proofErr w:type="gramEnd"/>
      <w:r>
        <w:t xml:space="preserve"> and Eric.</w:t>
      </w:r>
    </w:p>
    <w:p w14:paraId="05352566" w14:textId="4C1291AD" w:rsidR="004F4183" w:rsidRDefault="004F4183" w:rsidP="004F4183">
      <w:r>
        <w:t xml:space="preserve">Audio (Queenie, </w:t>
      </w:r>
      <w:proofErr w:type="gramStart"/>
      <w:r>
        <w:t>Mata</w:t>
      </w:r>
      <w:proofErr w:type="gramEnd"/>
      <w:r>
        <w:t xml:space="preserve"> and Eric together):  Me too!</w:t>
      </w:r>
    </w:p>
    <w:p w14:paraId="0A1AC7F1" w14:textId="7F6B794E" w:rsidR="004F4183" w:rsidRDefault="004F4183" w:rsidP="004F4183">
      <w:r>
        <w:t>Video:  We see a man, he is deaf and says in New Zealand sign language, it’s easy.</w:t>
      </w:r>
    </w:p>
    <w:p w14:paraId="6AEBA5BE" w14:textId="59198EE9" w:rsidR="004F4183" w:rsidRDefault="004F4183" w:rsidP="004F4183">
      <w:r>
        <w:t>Video graphic:  It’s easy.</w:t>
      </w:r>
    </w:p>
    <w:p w14:paraId="263198FE" w14:textId="448C57F0" w:rsidR="004F4183" w:rsidRDefault="004F4183" w:rsidP="004F4183">
      <w:r>
        <w:t>Video: We see another man in a pink shirt, Rob.</w:t>
      </w:r>
    </w:p>
    <w:p w14:paraId="0D0D08DE" w14:textId="57165D1D" w:rsidR="004F4183" w:rsidRDefault="004F4183" w:rsidP="004F4183">
      <w:r>
        <w:t>Audio (Rob): It’s free.</w:t>
      </w:r>
    </w:p>
    <w:p w14:paraId="22E346DE" w14:textId="0FFF13F4" w:rsidR="004F4183" w:rsidRDefault="004F4183" w:rsidP="004F4183">
      <w:r>
        <w:t xml:space="preserve">Audio (Rob):  </w:t>
      </w:r>
      <w:proofErr w:type="spellStart"/>
      <w:r>
        <w:t>Uso</w:t>
      </w:r>
      <w:proofErr w:type="spellEnd"/>
      <w:r>
        <w:t>, you’ve got this!</w:t>
      </w:r>
    </w:p>
    <w:p w14:paraId="3C186D39" w14:textId="47AD3921" w:rsidR="004F4183" w:rsidRDefault="004F4183" w:rsidP="004F4183">
      <w:r>
        <w:t xml:space="preserve">Video: We see Hone, he’s nodding. His </w:t>
      </w:r>
      <w:proofErr w:type="spellStart"/>
      <w:r>
        <w:t>mokopuna</w:t>
      </w:r>
      <w:proofErr w:type="spellEnd"/>
      <w:r>
        <w:t xml:space="preserve"> </w:t>
      </w:r>
      <w:proofErr w:type="spellStart"/>
      <w:r>
        <w:t>Haane</w:t>
      </w:r>
      <w:proofErr w:type="spellEnd"/>
      <w:r>
        <w:t xml:space="preserve"> is beside him giving support.</w:t>
      </w:r>
    </w:p>
    <w:p w14:paraId="26189B8E" w14:textId="5B757763" w:rsidR="004F4183" w:rsidRDefault="004F4183" w:rsidP="004F4183">
      <w:r>
        <w:t>Video: We see Hone walking down the hallway inside, he’s holding onto his bowel screening kit instructions.</w:t>
      </w:r>
    </w:p>
    <w:p w14:paraId="3DB173B9" w14:textId="4471E6FC" w:rsidR="004F4183" w:rsidRDefault="004F4183" w:rsidP="004F4183">
      <w:r>
        <w:t>Video: We now see Hone inside the bathroom, he’s sitting on the toilet.</w:t>
      </w:r>
    </w:p>
    <w:p w14:paraId="3BAAA91F" w14:textId="60B7191A" w:rsidR="004F4183" w:rsidRDefault="004F4183" w:rsidP="004F4183">
      <w:r>
        <w:t xml:space="preserve">Audio (Song): Pull the stick from the test, put it in the </w:t>
      </w:r>
      <w:proofErr w:type="spellStart"/>
      <w:r>
        <w:t>poo</w:t>
      </w:r>
      <w:proofErr w:type="spellEnd"/>
      <w:r>
        <w:t>.</w:t>
      </w:r>
    </w:p>
    <w:p w14:paraId="770C967F" w14:textId="6B4AE631" w:rsidR="004F4183" w:rsidRDefault="004F4183" w:rsidP="004F4183">
      <w:r>
        <w:t>Video: We see Hone holding the stick from the test.</w:t>
      </w:r>
    </w:p>
    <w:p w14:paraId="61566E56" w14:textId="336DC749" w:rsidR="004F4183" w:rsidRDefault="004F4183" w:rsidP="004F4183">
      <w:r>
        <w:t>Audio (Song): Just follow the pictures it’s easy to do.</w:t>
      </w:r>
    </w:p>
    <w:p w14:paraId="18ABA334" w14:textId="1582FB23" w:rsidR="004F4183" w:rsidRDefault="004F4183" w:rsidP="004F4183">
      <w:r>
        <w:t>Video: We see instructions from the bowel screening test kit brochure.</w:t>
      </w:r>
    </w:p>
    <w:p w14:paraId="2EC24FAD" w14:textId="5CE9295B" w:rsidR="004F4183" w:rsidRDefault="004F4183" w:rsidP="004F4183">
      <w:r>
        <w:t>Audio (</w:t>
      </w:r>
      <w:proofErr w:type="spellStart"/>
      <w:r>
        <w:t>Haane</w:t>
      </w:r>
      <w:proofErr w:type="spellEnd"/>
      <w:r>
        <w:t>):  Koro, you can poo it!</w:t>
      </w:r>
    </w:p>
    <w:p w14:paraId="53AF9BB0" w14:textId="77E4785F" w:rsidR="004F4183" w:rsidRDefault="004F4183" w:rsidP="004F4183">
      <w:r>
        <w:t>Audio (Song):  Put it in the pottle, put on the date.</w:t>
      </w:r>
    </w:p>
    <w:p w14:paraId="4D0FEADB" w14:textId="12EADF6F" w:rsidR="004F4183" w:rsidRDefault="004F4183" w:rsidP="004F4183">
      <w:r>
        <w:t xml:space="preserve">Video: We see Hone’s </w:t>
      </w:r>
      <w:proofErr w:type="gramStart"/>
      <w:r>
        <w:t>face,</w:t>
      </w:r>
      <w:proofErr w:type="gramEnd"/>
      <w:r>
        <w:t xml:space="preserve"> he’s getting ready to have a poo.</w:t>
      </w:r>
    </w:p>
    <w:p w14:paraId="1C249366" w14:textId="578A4FCF" w:rsidR="004F4183" w:rsidRDefault="004F4183" w:rsidP="004F4183">
      <w:r>
        <w:t>Audio (Song): Don’t delay or procrastinate.</w:t>
      </w:r>
    </w:p>
    <w:p w14:paraId="423768A0" w14:textId="77777777" w:rsidR="004F4183" w:rsidRDefault="004F4183" w:rsidP="004F4183">
      <w:r>
        <w:t>Video: Hone is washing his hands.</w:t>
      </w:r>
    </w:p>
    <w:p w14:paraId="62B5A148" w14:textId="77777777" w:rsidR="004F4183" w:rsidRDefault="004F4183" w:rsidP="004F4183"/>
    <w:p w14:paraId="3061BB0C" w14:textId="702491A9" w:rsidR="004F4183" w:rsidRDefault="004F4183" w:rsidP="004F4183">
      <w:r>
        <w:lastRenderedPageBreak/>
        <w:t>Audio (Song):  Put it in the post, send it away.</w:t>
      </w:r>
    </w:p>
    <w:p w14:paraId="4154BF8D" w14:textId="45F4FBF4" w:rsidR="004F4183" w:rsidRDefault="004F4183" w:rsidP="004F4183">
      <w:r>
        <w:t xml:space="preserve">Video: Hone opens the bathroom door, </w:t>
      </w:r>
      <w:proofErr w:type="spellStart"/>
      <w:r>
        <w:t>Haane</w:t>
      </w:r>
      <w:proofErr w:type="spellEnd"/>
      <w:r>
        <w:t xml:space="preserve"> is there waiting with a big grin and giving his koro the double thumbs-up.</w:t>
      </w:r>
    </w:p>
    <w:p w14:paraId="5C5C3E55" w14:textId="62728758" w:rsidR="004F4183" w:rsidRDefault="004F4183" w:rsidP="004F4183">
      <w:r>
        <w:t>Audio (Song):  Early detection can save the day.</w:t>
      </w:r>
    </w:p>
    <w:p w14:paraId="217CFE6A" w14:textId="5EBF34A7" w:rsidR="004F4183" w:rsidRDefault="004F4183" w:rsidP="004F4183">
      <w:r>
        <w:t xml:space="preserve">Video: Hone and </w:t>
      </w:r>
      <w:proofErr w:type="spellStart"/>
      <w:r>
        <w:t>Haane</w:t>
      </w:r>
      <w:proofErr w:type="spellEnd"/>
      <w:r>
        <w:t xml:space="preserve"> walk outside with the completed bowel screening kit. All of Hone’s friends and whānau are there waiting. Hone holds the sealed pack proudly above his head, the crowd erupts with joy.</w:t>
      </w:r>
    </w:p>
    <w:p w14:paraId="47116795" w14:textId="6853C3E8" w:rsidR="004F4183" w:rsidRDefault="004F4183" w:rsidP="004F4183">
      <w:r>
        <w:t>Audio (Group):  Yay!</w:t>
      </w:r>
    </w:p>
    <w:p w14:paraId="2D1A4240" w14:textId="708F81EE" w:rsidR="004F4183" w:rsidRDefault="004F4183" w:rsidP="004F4183">
      <w:r>
        <w:t xml:space="preserve">Video: Hone, </w:t>
      </w:r>
      <w:proofErr w:type="spellStart"/>
      <w:r>
        <w:t>Haane</w:t>
      </w:r>
      <w:proofErr w:type="spellEnd"/>
      <w:r>
        <w:t xml:space="preserve"> and the group are dancing down the street. We see the Howie Morrison Jnr trio singing the ‘Screening here tonight’ song as Hone posts his completed pack into the mailbox with the postie watching.</w:t>
      </w:r>
    </w:p>
    <w:p w14:paraId="5171F8BC" w14:textId="4C7881D2" w:rsidR="004F4183" w:rsidRDefault="004F4183" w:rsidP="004F4183">
      <w:r>
        <w:t>Audio (Song):  There’s a screening here tonight.</w:t>
      </w:r>
    </w:p>
    <w:p w14:paraId="32566983" w14:textId="46192098" w:rsidR="004F4183" w:rsidRDefault="004F4183" w:rsidP="004F4183">
      <w:r>
        <w:t xml:space="preserve">Video: The group are </w:t>
      </w:r>
      <w:proofErr w:type="gramStart"/>
      <w:r>
        <w:t>dancing,</w:t>
      </w:r>
      <w:proofErr w:type="gramEnd"/>
      <w:r>
        <w:t xml:space="preserve"> they raise their hands in the air.</w:t>
      </w:r>
    </w:p>
    <w:p w14:paraId="6EE2E0A4" w14:textId="4D042FC0" w:rsidR="004F4183" w:rsidRDefault="004F4183" w:rsidP="004F4183">
      <w:r>
        <w:t>Audio (Group): Poo yeah!</w:t>
      </w:r>
    </w:p>
    <w:p w14:paraId="3B9FD571" w14:textId="10D0EB51" w:rsidR="006A12EB" w:rsidRDefault="004F4183" w:rsidP="004F4183">
      <w:r>
        <w:t xml:space="preserve">Video graphics:  Animated fireworks, Time to screen logo, NZ Government </w:t>
      </w:r>
      <w:proofErr w:type="gramStart"/>
      <w:r>
        <w:t>logo,  Free</w:t>
      </w:r>
      <w:proofErr w:type="gramEnd"/>
      <w:r>
        <w:t xml:space="preserve"> bowel cancer screening is available to people aged 60 to 74 years, Timetobowelscreen.nz</w:t>
      </w:r>
    </w:p>
    <w:sectPr w:rsidR="006A1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83"/>
    <w:rsid w:val="000727B2"/>
    <w:rsid w:val="004D5AA3"/>
    <w:rsid w:val="004F41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1135"/>
  <w15:chartTrackingRefBased/>
  <w15:docId w15:val="{A7FFD0C3-3ADA-43C3-A83F-3178F40E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Potter</dc:creator>
  <cp:keywords/>
  <dc:description/>
  <cp:lastModifiedBy>Allan Potter</cp:lastModifiedBy>
  <cp:revision>1</cp:revision>
  <dcterms:created xsi:type="dcterms:W3CDTF">2022-07-02T00:24:00Z</dcterms:created>
  <dcterms:modified xsi:type="dcterms:W3CDTF">2022-07-02T00:27:00Z</dcterms:modified>
</cp:coreProperties>
</file>